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3CE1D" w14:textId="376BFC5F" w:rsidR="00B71DF5" w:rsidRPr="005263A0" w:rsidRDefault="005263A0">
      <w:pPr>
        <w:rPr>
          <w:sz w:val="28"/>
          <w:szCs w:val="28"/>
        </w:rPr>
      </w:pPr>
      <w:r w:rsidRPr="005263A0">
        <w:rPr>
          <w:sz w:val="28"/>
          <w:szCs w:val="28"/>
        </w:rPr>
        <w:t>Informatika 4 – sada tvarů ke str. 58 (vektorové obrázky)</w:t>
      </w:r>
    </w:p>
    <w:p w14:paraId="4B4E2BFC" w14:textId="6CDC80C3" w:rsidR="00C15011" w:rsidRDefault="000D64F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611E7" wp14:editId="3D86F7DC">
                <wp:simplePos x="0" y="0"/>
                <wp:positionH relativeFrom="column">
                  <wp:posOffset>3164204</wp:posOffset>
                </wp:positionH>
                <wp:positionV relativeFrom="paragraph">
                  <wp:posOffset>1914526</wp:posOffset>
                </wp:positionV>
                <wp:extent cx="2003879" cy="2016435"/>
                <wp:effectExtent l="431800" t="444500" r="0" b="447675"/>
                <wp:wrapNone/>
                <wp:docPr id="6" name="Pravoúhlý trojúhe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003879" cy="2016435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4DF5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6" o:spid="_x0000_s1026" type="#_x0000_t6" style="position:absolute;margin-left:249.15pt;margin-top:150.75pt;width:157.8pt;height:158.75pt;rotation:45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" fillcolor="yellow" strokecolor="yellow" strokeweight="1pt"/>
            </w:pict>
          </mc:Fallback>
        </mc:AlternateContent>
      </w:r>
      <w:r w:rsidR="005263A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69D13" wp14:editId="0FACEE19">
                <wp:simplePos x="0" y="0"/>
                <wp:positionH relativeFrom="column">
                  <wp:posOffset>-1525588</wp:posOffset>
                </wp:positionH>
                <wp:positionV relativeFrom="paragraph">
                  <wp:posOffset>1512253</wp:posOffset>
                </wp:positionV>
                <wp:extent cx="5617845" cy="2797810"/>
                <wp:effectExtent l="318" t="18732" r="40322" b="40323"/>
                <wp:wrapNone/>
                <wp:docPr id="2" name="Rovnoramenný troj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17845" cy="2797810"/>
                        </a:xfrm>
                        <a:prstGeom prst="triangle">
                          <a:avLst>
                            <a:gd name="adj" fmla="val 48439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DD82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2" o:spid="_x0000_s1026" type="#_x0000_t5" style="position:absolute;margin-left:-120.15pt;margin-top:119.1pt;width:442.35pt;height:220.3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" adj="10463" fillcolor="#8eaadb [1940]" strokecolor="#8eaadb [1940]" strokeweight="1pt"/>
            </w:pict>
          </mc:Fallback>
        </mc:AlternateContent>
      </w:r>
      <w:r w:rsidR="00BA5B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39A9B" wp14:editId="5C32CAFD">
                <wp:simplePos x="0" y="0"/>
                <wp:positionH relativeFrom="column">
                  <wp:posOffset>2712085</wp:posOffset>
                </wp:positionH>
                <wp:positionV relativeFrom="paragraph">
                  <wp:posOffset>2963545</wp:posOffset>
                </wp:positionV>
                <wp:extent cx="2788920" cy="2636520"/>
                <wp:effectExtent l="19050" t="19050" r="11430" b="11430"/>
                <wp:wrapNone/>
                <wp:docPr id="10" name="Pravoúhlý trojúhe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8920" cy="263652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9DE51" id="Pravoúhlý trojúhelník 10" o:spid="_x0000_s1026" type="#_x0000_t6" style="position:absolute;margin-left:213.55pt;margin-top:233.35pt;width:219.6pt;height:207.6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" fillcolor="#ffc000" strokecolor="#ffc000" strokeweight="1pt"/>
            </w:pict>
          </mc:Fallback>
        </mc:AlternateContent>
      </w:r>
      <w:r w:rsidR="00BA5B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68EED" wp14:editId="63998B54">
                <wp:simplePos x="0" y="0"/>
                <wp:positionH relativeFrom="margin">
                  <wp:posOffset>2773189</wp:posOffset>
                </wp:positionH>
                <wp:positionV relativeFrom="paragraph">
                  <wp:posOffset>1281683</wp:posOffset>
                </wp:positionV>
                <wp:extent cx="4048706" cy="1832867"/>
                <wp:effectExtent l="0" t="130492" r="0" b="126683"/>
                <wp:wrapNone/>
                <wp:docPr id="8" name="Kosoúhe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94428">
                          <a:off x="0" y="0"/>
                          <a:ext cx="4048706" cy="1832867"/>
                        </a:xfrm>
                        <a:prstGeom prst="parallelogram">
                          <a:avLst>
                            <a:gd name="adj" fmla="val 115336"/>
                          </a:avLst>
                        </a:prstGeom>
                        <a:solidFill>
                          <a:srgbClr val="F84B1C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2C812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Kosoúhelník 8" o:spid="_x0000_s1026" type="#_x0000_t7" style="position:absolute;margin-left:218.35pt;margin-top:100.9pt;width:318.8pt;height:144.3pt;rotation:8622821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" adj="11278" fillcolor="#f84b1c" strokecolor="#f4b083 [1941]" strokeweight="1pt">
                <w10:wrap anchorx="margin"/>
              </v:shape>
            </w:pict>
          </mc:Fallback>
        </mc:AlternateContent>
      </w:r>
      <w:r w:rsidR="00BA5B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16ECE" wp14:editId="0A8D6AA7">
                <wp:simplePos x="0" y="0"/>
                <wp:positionH relativeFrom="column">
                  <wp:posOffset>-99695</wp:posOffset>
                </wp:positionH>
                <wp:positionV relativeFrom="paragraph">
                  <wp:posOffset>103503</wp:posOffset>
                </wp:positionV>
                <wp:extent cx="5619750" cy="2844801"/>
                <wp:effectExtent l="19050" t="0" r="38100" b="31750"/>
                <wp:wrapNone/>
                <wp:docPr id="1" name="Rovnoramenný trojúhe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0" cy="2844801"/>
                        </a:xfrm>
                        <a:prstGeom prst="triangle">
                          <a:avLst>
                            <a:gd name="adj" fmla="val 48169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F9D703" id="Rovnoramenný trojúhelník 1" o:spid="_x0000_s1026" type="#_x0000_t5" style="position:absolute;margin-left:-7.85pt;margin-top:8.15pt;width:442.5pt;height:224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" adj="10405" fillcolor="#c5e0b3 [1305]" strokecolor="#c5e0b3 [1305]" strokeweight="1pt"/>
            </w:pict>
          </mc:Fallback>
        </mc:AlternateContent>
      </w:r>
      <w:r w:rsidR="00BA5B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21420" wp14:editId="7A8DD8C0">
                <wp:simplePos x="0" y="0"/>
                <wp:positionH relativeFrom="column">
                  <wp:posOffset>-122555</wp:posOffset>
                </wp:positionH>
                <wp:positionV relativeFrom="paragraph">
                  <wp:posOffset>4213225</wp:posOffset>
                </wp:positionV>
                <wp:extent cx="2945130" cy="1474470"/>
                <wp:effectExtent l="19050" t="19050" r="45720" b="11430"/>
                <wp:wrapNone/>
                <wp:docPr id="3" name="Rovnoramenný troj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1474470"/>
                        </a:xfrm>
                        <a:prstGeom prst="triangle">
                          <a:avLst/>
                        </a:prstGeom>
                        <a:solidFill>
                          <a:srgbClr val="EAB4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2E7A09" id="Rovnoramenný trojúhelník 3" o:spid="_x0000_s1026" type="#_x0000_t5" style="position:absolute;margin-left:-9.65pt;margin-top:331.75pt;width:231.9pt;height:1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" fillcolor="#eab4e7" strokecolor="#1f3763 [1604]" strokeweight="1pt"/>
            </w:pict>
          </mc:Fallback>
        </mc:AlternateContent>
      </w:r>
      <w:r w:rsidR="00BA5BE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D1665" wp14:editId="66F5F593">
                <wp:simplePos x="0" y="0"/>
                <wp:positionH relativeFrom="column">
                  <wp:posOffset>1720113</wp:posOffset>
                </wp:positionH>
                <wp:positionV relativeFrom="paragraph">
                  <wp:posOffset>3312457</wp:posOffset>
                </wp:positionV>
                <wp:extent cx="2057235" cy="1905996"/>
                <wp:effectExtent l="400050" t="476250" r="362585" b="47561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5193">
                          <a:off x="0" y="0"/>
                          <a:ext cx="2057235" cy="1905996"/>
                        </a:xfrm>
                        <a:prstGeom prst="rect">
                          <a:avLst/>
                        </a:prstGeom>
                        <a:solidFill>
                          <a:srgbClr val="CA3E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AEDD35" id="Obdélník 4" o:spid="_x0000_s1026" style="position:absolute;margin-left:135.45pt;margin-top:260.8pt;width:162pt;height:150.1pt;rotation:293294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" fillcolor="#ca3ec0" strokecolor="#1f3763 [1604]" strokeweight="1pt"/>
            </w:pict>
          </mc:Fallback>
        </mc:AlternateContent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  <w:r w:rsidR="00B71DF5">
        <w:tab/>
      </w:r>
    </w:p>
    <w:p w14:paraId="4E572D4B" w14:textId="18627B7D" w:rsidR="00B71DF5" w:rsidRDefault="00B71DF5"/>
    <w:p w14:paraId="79F6B5DD" w14:textId="23BD2883" w:rsidR="00B71DF5" w:rsidRDefault="00B71DF5"/>
    <w:p w14:paraId="45F14CF4" w14:textId="3714B971" w:rsidR="00B71DF5" w:rsidRDefault="00B71DF5"/>
    <w:p w14:paraId="14C71536" w14:textId="50BAD68B" w:rsidR="00B71DF5" w:rsidRDefault="00B71DF5"/>
    <w:p w14:paraId="017BD943" w14:textId="69C5AB5B" w:rsidR="00B71DF5" w:rsidRDefault="00B71DF5"/>
    <w:p w14:paraId="500C6ED6" w14:textId="60DBB4AE" w:rsidR="00B71DF5" w:rsidRDefault="00B71DF5">
      <w:bookmarkStart w:id="0" w:name="_GoBack"/>
      <w:bookmarkEnd w:id="0"/>
    </w:p>
    <w:p w14:paraId="3DB519AF" w14:textId="4BFD867E" w:rsidR="00B71DF5" w:rsidRDefault="00B71DF5"/>
    <w:p w14:paraId="10BB13B8" w14:textId="73F041FF" w:rsidR="00B71DF5" w:rsidRDefault="00B71DF5"/>
    <w:p w14:paraId="6320D0C4" w14:textId="7CF5D63A" w:rsidR="00B71DF5" w:rsidRDefault="00B71DF5"/>
    <w:p w14:paraId="7E2865E7" w14:textId="6EDA526A" w:rsidR="00B71DF5" w:rsidRDefault="00B71DF5"/>
    <w:p w14:paraId="4898A451" w14:textId="22E4A25A" w:rsidR="00B71DF5" w:rsidRDefault="00B71DF5"/>
    <w:p w14:paraId="383511E4" w14:textId="66FC1E55" w:rsidR="00B71DF5" w:rsidRDefault="00B71DF5"/>
    <w:p w14:paraId="3B01D2CA" w14:textId="50007240" w:rsidR="00B71DF5" w:rsidRDefault="00B71DF5"/>
    <w:p w14:paraId="2C4046D1" w14:textId="26371DF3" w:rsidR="00E2785A" w:rsidRPr="005263A0" w:rsidRDefault="00E2785A" w:rsidP="005263A0">
      <w:pPr>
        <w:tabs>
          <w:tab w:val="left" w:pos="1356"/>
        </w:tabs>
        <w:rPr>
          <w:sz w:val="28"/>
          <w:szCs w:val="28"/>
        </w:rPr>
      </w:pPr>
    </w:p>
    <w:sectPr w:rsidR="00E2785A" w:rsidRPr="005263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92A58" w14:textId="77777777" w:rsidR="00A6158A" w:rsidRDefault="00A6158A" w:rsidP="002064B3">
      <w:pPr>
        <w:spacing w:after="0" w:line="240" w:lineRule="auto"/>
      </w:pPr>
      <w:r>
        <w:separator/>
      </w:r>
    </w:p>
  </w:endnote>
  <w:endnote w:type="continuationSeparator" w:id="0">
    <w:p w14:paraId="20FD68D0" w14:textId="77777777" w:rsidR="00A6158A" w:rsidRDefault="00A6158A" w:rsidP="0020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D19F0" w14:textId="77777777" w:rsidR="00A6158A" w:rsidRDefault="00A6158A" w:rsidP="002064B3">
      <w:pPr>
        <w:spacing w:after="0" w:line="240" w:lineRule="auto"/>
      </w:pPr>
      <w:r>
        <w:separator/>
      </w:r>
    </w:p>
  </w:footnote>
  <w:footnote w:type="continuationSeparator" w:id="0">
    <w:p w14:paraId="0C7683F5" w14:textId="77777777" w:rsidR="00A6158A" w:rsidRDefault="00A6158A" w:rsidP="0020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F71C0" w14:textId="378EC06A" w:rsidR="002064B3" w:rsidRDefault="002064B3">
    <w:pPr>
      <w:pStyle w:val="Zhlav"/>
    </w:pPr>
  </w:p>
  <w:p w14:paraId="7A788077" w14:textId="77777777" w:rsidR="002064B3" w:rsidRDefault="002064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4D4"/>
    <w:multiLevelType w:val="hybridMultilevel"/>
    <w:tmpl w:val="E5105702"/>
    <w:lvl w:ilvl="0" w:tplc="55644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FF"/>
    <w:rsid w:val="000D64FA"/>
    <w:rsid w:val="002064B3"/>
    <w:rsid w:val="0024204F"/>
    <w:rsid w:val="003D0897"/>
    <w:rsid w:val="00413A12"/>
    <w:rsid w:val="005263A0"/>
    <w:rsid w:val="00560134"/>
    <w:rsid w:val="00A6158A"/>
    <w:rsid w:val="00AE5E82"/>
    <w:rsid w:val="00B71DF5"/>
    <w:rsid w:val="00BA5BEF"/>
    <w:rsid w:val="00C15011"/>
    <w:rsid w:val="00CC544D"/>
    <w:rsid w:val="00DD6E57"/>
    <w:rsid w:val="00E2785A"/>
    <w:rsid w:val="00E54AFF"/>
    <w:rsid w:val="00F5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640F"/>
  <w15:chartTrackingRefBased/>
  <w15:docId w15:val="{30CD4221-0119-4B80-8CAC-556AAB43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14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4B3"/>
  </w:style>
  <w:style w:type="paragraph" w:styleId="Zpat">
    <w:name w:val="footer"/>
    <w:basedOn w:val="Normln"/>
    <w:link w:val="ZpatChar"/>
    <w:uiPriority w:val="99"/>
    <w:unhideWhenUsed/>
    <w:rsid w:val="0020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Morbacherová</dc:creator>
  <cp:keywords/>
  <dc:description/>
  <cp:lastModifiedBy>ZR1ST</cp:lastModifiedBy>
  <cp:revision>2</cp:revision>
  <dcterms:created xsi:type="dcterms:W3CDTF">2024-05-06T06:20:00Z</dcterms:created>
  <dcterms:modified xsi:type="dcterms:W3CDTF">2024-05-06T06:20:00Z</dcterms:modified>
</cp:coreProperties>
</file>